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79BD" w14:textId="77777777" w:rsidR="001E1DAE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14:paraId="49BB2269" w14:textId="5F63D652" w:rsidR="008D3D79" w:rsidRPr="00526D37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E1DAE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 w:rsidR="008D3D79" w:rsidRPr="00526D37">
        <w:rPr>
          <w:rFonts w:ascii="Times New Roman" w:hAnsi="Times New Roman" w:cs="Times New Roman"/>
          <w:b/>
          <w:bCs/>
          <w:sz w:val="20"/>
          <w:szCs w:val="20"/>
        </w:rPr>
        <w:t>Zamawiający</w:t>
      </w:r>
    </w:p>
    <w:p w14:paraId="2B23EA71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POWIAT WĄBRZESKI</w:t>
      </w:r>
    </w:p>
    <w:p w14:paraId="1BE5B1CB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ul. Wolności 44</w:t>
      </w:r>
    </w:p>
    <w:p w14:paraId="55E269D3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87-200 Wąbrzeźn</w:t>
      </w:r>
      <w:r w:rsidR="00220B49" w:rsidRPr="00526D37">
        <w:rPr>
          <w:rFonts w:ascii="Times New Roman" w:hAnsi="Times New Roman" w:cs="Times New Roman"/>
          <w:sz w:val="20"/>
          <w:szCs w:val="20"/>
        </w:rPr>
        <w:t>o</w:t>
      </w:r>
    </w:p>
    <w:p w14:paraId="6A029C84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F3EAC6C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2269B03C" w14:textId="77777777" w:rsidR="008D3D79" w:rsidRPr="00526D37" w:rsidRDefault="008D3D79" w:rsidP="00F25B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526D37">
        <w:rPr>
          <w:rFonts w:ascii="Times New Roman" w:hAnsi="Times New Roman" w:cs="Times New Roman"/>
          <w:b/>
          <w:bCs/>
          <w:szCs w:val="22"/>
        </w:rPr>
        <w:t>F</w:t>
      </w:r>
      <w:r w:rsidRPr="00526D37">
        <w:rPr>
          <w:rFonts w:ascii="Times New Roman" w:hAnsi="Times New Roman" w:cs="Times New Roman"/>
          <w:b/>
          <w:bCs/>
          <w:sz w:val="20"/>
          <w:szCs w:val="18"/>
        </w:rPr>
        <w:t>ORMULARZ OFERTY</w:t>
      </w:r>
    </w:p>
    <w:p w14:paraId="4B9AB128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B30B0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ED78BA7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Ja/my*niżej podpisani:</w:t>
      </w:r>
    </w:p>
    <w:p w14:paraId="69677D12" w14:textId="0C53A6CA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423612FA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F82C8D4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12E7F8A5" w14:textId="5A7637BB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(pełna nazwa Wykonawcy/ Wykonawców w przypadku wykonawców wspólnie ubiegających się o udzielenie zamówienia</w:t>
      </w:r>
      <w:r w:rsidR="0006467F"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, prosimy wskazać jakim podmiotem ekonomii społecznej jest Wykonawca) </w:t>
      </w:r>
    </w:p>
    <w:p w14:paraId="2AE04BBB" w14:textId="1E39CC5E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Adres: </w:t>
      </w:r>
      <w:bookmarkStart w:id="0" w:name="_Hlk172037008"/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.</w:t>
      </w:r>
      <w:r w:rsidRPr="00526D37">
        <w:rPr>
          <w:rFonts w:ascii="Times New Roman" w:hAnsi="Times New Roman" w:cs="Times New Roman"/>
          <w:sz w:val="20"/>
          <w:szCs w:val="20"/>
        </w:rPr>
        <w:t>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bookmarkEnd w:id="0"/>
    </w:p>
    <w:p w14:paraId="3475FD76" w14:textId="42E091E8" w:rsidR="00C339BB" w:rsidRPr="00526D37" w:rsidRDefault="00E46C51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Województwo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………………………………………………………………………………………………………..</w:t>
      </w:r>
    </w:p>
    <w:p w14:paraId="79C60DFC" w14:textId="2C06D6CA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Kraj: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…………………………………………………………………………………………………………….……</w:t>
      </w:r>
    </w:p>
    <w:p w14:paraId="3E138092" w14:textId="34D48404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REGON: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</w:p>
    <w:p w14:paraId="0D383CFB" w14:textId="60EB766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NIP: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………………………………………………………………………………………………………………….</w:t>
      </w:r>
    </w:p>
    <w:p w14:paraId="418817CA" w14:textId="447893D3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TEL.: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………………………………………………………………………………………………………………...</w:t>
      </w:r>
    </w:p>
    <w:p w14:paraId="1D05797A" w14:textId="4CAFE352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 skrzynki </w:t>
      </w:r>
      <w:proofErr w:type="spellStart"/>
      <w:r w:rsidRPr="00526D37">
        <w:rPr>
          <w:rFonts w:ascii="Times New Roman" w:hAnsi="Times New Roman" w:cs="Times New Roman"/>
          <w:sz w:val="20"/>
          <w:szCs w:val="20"/>
        </w:rPr>
        <w:t>ePUAP</w:t>
      </w:r>
      <w:proofErr w:type="spellEnd"/>
      <w:r w:rsidRPr="00526D37">
        <w:rPr>
          <w:rFonts w:ascii="Times New Roman" w:hAnsi="Times New Roman" w:cs="Times New Roman"/>
          <w:sz w:val="20"/>
          <w:szCs w:val="20"/>
        </w:rPr>
        <w:t xml:space="preserve">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……………………………………………………………………………………………..</w:t>
      </w:r>
    </w:p>
    <w:p w14:paraId="7611EFAB" w14:textId="4BBABB3C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Adres e-mail: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………………………………………………………………………………………………………...</w:t>
      </w:r>
    </w:p>
    <w:p w14:paraId="292475B9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(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>na który Zamawiający ma przesyłać korespondencję)</w:t>
      </w:r>
    </w:p>
    <w:p w14:paraId="76C504C2" w14:textId="77777777" w:rsidR="008D3D79" w:rsidRPr="00526D37" w:rsidRDefault="008D3D79" w:rsidP="00F25B21">
      <w:pPr>
        <w:pStyle w:val="Default"/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Wykonawca jest mikro, małym, średnim przedsiębiorcą - </w:t>
      </w:r>
      <w:r w:rsidRPr="00526D37">
        <w:rPr>
          <w:rFonts w:ascii="Times New Roman" w:hAnsi="Times New Roman" w:cs="Times New Roman"/>
          <w:b/>
          <w:bCs/>
          <w:sz w:val="20"/>
          <w:szCs w:val="20"/>
        </w:rPr>
        <w:t>TAK/NIE</w:t>
      </w:r>
      <w:r w:rsidRPr="00526D37">
        <w:rPr>
          <w:rFonts w:ascii="Times New Roman" w:hAnsi="Times New Roman" w:cs="Times New Roman"/>
          <w:sz w:val="20"/>
          <w:szCs w:val="20"/>
        </w:rPr>
        <w:t>*</w:t>
      </w:r>
    </w:p>
    <w:p w14:paraId="6735C4C0" w14:textId="0DBA4C6B" w:rsidR="00EC62D9" w:rsidRPr="00601D2F" w:rsidRDefault="008D3D79" w:rsidP="00601D2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Ubiegając się o udzielenie zamówienia publicznego </w:t>
      </w:r>
      <w:r w:rsidR="002E1631" w:rsidRPr="00526D37">
        <w:rPr>
          <w:rFonts w:ascii="Times New Roman" w:hAnsi="Times New Roman" w:cs="Times New Roman"/>
          <w:sz w:val="22"/>
          <w:szCs w:val="22"/>
        </w:rPr>
        <w:t>pn.</w:t>
      </w:r>
      <w:r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CE6A04" w:rsidRPr="00CE6A04">
        <w:rPr>
          <w:rFonts w:ascii="Times New Roman" w:hAnsi="Times New Roman" w:cs="Times New Roman"/>
          <w:b/>
          <w:bCs/>
          <w:sz w:val="22"/>
          <w:szCs w:val="22"/>
        </w:rPr>
        <w:t>Zakup wyposażenia do pracowni językowej w ramach projektu „Podniesienie jakości kształcenia ogólnego w Zespole Szkół Ogólnokształcących w Wąbrzeźnie”</w:t>
      </w:r>
    </w:p>
    <w:p w14:paraId="41FCC1EA" w14:textId="77777777" w:rsidR="003A4AF5" w:rsidRPr="00526D37" w:rsidRDefault="003A4AF5" w:rsidP="003110AC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4C9D64A" w14:textId="63FAE11E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OFERTĘ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realizację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przedmiotu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zakresie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określonym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EA5EB9" w:rsidRPr="00526D37">
        <w:rPr>
          <w:rFonts w:ascii="Times New Roman" w:hAnsi="Times New Roman" w:cs="Times New Roman"/>
          <w:sz w:val="22"/>
          <w:szCs w:val="22"/>
        </w:rPr>
        <w:br/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Specyfikacji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Warunków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Zamówienia,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następujących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warunkach:</w:t>
      </w:r>
    </w:p>
    <w:p w14:paraId="1FD06A74" w14:textId="09A8540E" w:rsidR="00BE0CF5" w:rsidRPr="00526D37" w:rsidRDefault="00CE6A04" w:rsidP="003A4AF5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Cena oferty brutto za realizację zamówienia wynosi</w:t>
      </w:r>
      <w:r w:rsidR="00601D2F">
        <w:rPr>
          <w:rFonts w:ascii="Times New Roman" w:hAnsi="Times New Roman" w:cs="Times New Roman"/>
          <w:sz w:val="22"/>
          <w:szCs w:val="22"/>
        </w:rPr>
        <w:t xml:space="preserve">: ……………………. zł </w:t>
      </w:r>
      <w:r>
        <w:rPr>
          <w:rFonts w:ascii="Times New Roman" w:hAnsi="Times New Roman" w:cs="Times New Roman"/>
          <w:sz w:val="22"/>
          <w:szCs w:val="22"/>
        </w:rPr>
        <w:br/>
        <w:t>(słownie: ……………………………………)</w:t>
      </w:r>
    </w:p>
    <w:p w14:paraId="7E36EC68" w14:textId="5C642DE9" w:rsidR="00780E46" w:rsidRDefault="00780E46" w:rsidP="00780E46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Oświadczam/y, że udzielamy ........ 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(min. </w:t>
      </w:r>
      <w:r w:rsidR="00CE6A04">
        <w:rPr>
          <w:rFonts w:ascii="Times New Roman" w:hAnsi="Times New Roman" w:cs="Times New Roman"/>
          <w:i/>
          <w:iCs/>
          <w:sz w:val="22"/>
          <w:szCs w:val="22"/>
        </w:rPr>
        <w:t>24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526D37">
        <w:rPr>
          <w:rFonts w:ascii="Times New Roman" w:hAnsi="Times New Roman" w:cs="Times New Roman"/>
          <w:i/>
          <w:iCs/>
          <w:sz w:val="22"/>
          <w:szCs w:val="22"/>
        </w:rPr>
        <w:t>msc</w:t>
      </w:r>
      <w:proofErr w:type="spellEnd"/>
      <w:r w:rsidRPr="00526D37">
        <w:rPr>
          <w:rFonts w:ascii="Times New Roman" w:hAnsi="Times New Roman" w:cs="Times New Roman"/>
          <w:i/>
          <w:iCs/>
          <w:sz w:val="22"/>
          <w:szCs w:val="22"/>
        </w:rPr>
        <w:t>.)</w:t>
      </w:r>
      <w:r w:rsidRPr="00526D37">
        <w:rPr>
          <w:rFonts w:ascii="Times New Roman" w:hAnsi="Times New Roman" w:cs="Times New Roman"/>
          <w:sz w:val="22"/>
          <w:szCs w:val="22"/>
        </w:rPr>
        <w:t xml:space="preserve"> miesięcy gwarancji na </w:t>
      </w:r>
      <w:r w:rsidR="00CE6A04">
        <w:rPr>
          <w:rFonts w:ascii="Times New Roman" w:hAnsi="Times New Roman" w:cs="Times New Roman"/>
          <w:sz w:val="22"/>
          <w:szCs w:val="22"/>
        </w:rPr>
        <w:t>pracownie językowe</w:t>
      </w:r>
      <w:r w:rsidRPr="00526D37">
        <w:rPr>
          <w:rFonts w:ascii="Times New Roman" w:hAnsi="Times New Roman" w:cs="Times New Roman"/>
          <w:sz w:val="22"/>
          <w:szCs w:val="22"/>
        </w:rPr>
        <w:t>.</w:t>
      </w:r>
    </w:p>
    <w:p w14:paraId="7180C2A5" w14:textId="20A1264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że zapoznaliśmy się ze Specyfikacją Warunków Zamówienia </w:t>
      </w:r>
      <w:r w:rsidR="008F2501" w:rsidRPr="00526D37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 akceptujemy wszystkie warunki w niej zawarte.</w:t>
      </w:r>
    </w:p>
    <w:p w14:paraId="73B83544" w14:textId="77777777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 uzyskaliśmy wszelkie informacje niezbędne do prawidłowego przygotowania i złożenia niniejszej oferty.</w:t>
      </w:r>
    </w:p>
    <w:p w14:paraId="7CE05F52" w14:textId="495E7B8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, że jesteśmy związani niniejszą ofertą </w:t>
      </w:r>
      <w:r w:rsidR="00DE7E7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30 dni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 dnia upływu terminu składania ofert</w:t>
      </w:r>
    </w:p>
    <w:p w14:paraId="38AC0F1E" w14:textId="534AEA92" w:rsidR="00EF0446" w:rsidRPr="00734956" w:rsidRDefault="00EF044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OŚWIADCZAM/Y,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 zaoferowane produkty są fabrycznie nowe oraz wolne od wad.</w:t>
      </w:r>
    </w:p>
    <w:p w14:paraId="634F53A2" w14:textId="0AE2BA91" w:rsidR="005A1A40" w:rsidRPr="00734956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Oświadczam,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wypełniłem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obowiązki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informacyjne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przewidziane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13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14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RODO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2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wobec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osób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fizycznych,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których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osobowe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bezpośrednio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pośred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pozyskałem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celu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ubiegania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się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udzielenie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zamówienia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publicznego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niniejszym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postępowaniu.**</w:t>
      </w:r>
    </w:p>
    <w:p w14:paraId="7EBF63A0" w14:textId="3D46D5C8" w:rsidR="00734956" w:rsidRPr="00526D37" w:rsidRDefault="0073495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4956">
        <w:rPr>
          <w:rFonts w:ascii="Times New Roman" w:hAnsi="Times New Roman" w:cs="Times New Roman"/>
          <w:sz w:val="22"/>
          <w:szCs w:val="22"/>
        </w:rPr>
        <w:t>Oświadczamy, że nie podlegamy wykluczeniu z postępowania o udzielenie zamówienia publicznego na podstawie art. 7 ust. 1 w związku z art. 7 ust. 9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E204C9C" w14:textId="77777777" w:rsidR="00F25B21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na _______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stronach.</w:t>
      </w:r>
    </w:p>
    <w:p w14:paraId="5827BBAF" w14:textId="77777777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Wraz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ofertą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następujące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dokumenty:</w:t>
      </w:r>
    </w:p>
    <w:p w14:paraId="322903DE" w14:textId="77777777" w:rsidR="00C339BB" w:rsidRPr="00526D37" w:rsidRDefault="00C339BB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2C842136" w14:textId="77777777" w:rsidR="00EA5EB9" w:rsidRPr="00526D37" w:rsidRDefault="00EA5EB9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07581F90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1.…….</w:t>
      </w:r>
    </w:p>
    <w:p w14:paraId="5ABF9BDF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2.…….</w:t>
      </w:r>
    </w:p>
    <w:p w14:paraId="03CB9B93" w14:textId="77777777" w:rsidR="008D3D79" w:rsidRPr="00526D37" w:rsidRDefault="008D3D79" w:rsidP="003A4AF5">
      <w:pPr>
        <w:pStyle w:val="Default"/>
        <w:spacing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3.…….</w:t>
      </w:r>
    </w:p>
    <w:p w14:paraId="351BF68C" w14:textId="77777777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CCE2FC8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D0BB3BE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FB60AF" w14:textId="6D5F4468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26D37">
        <w:rPr>
          <w:rFonts w:ascii="Times New Roman" w:hAnsi="Times New Roman" w:cs="Times New Roman"/>
          <w:color w:val="auto"/>
          <w:sz w:val="20"/>
          <w:szCs w:val="20"/>
        </w:rPr>
        <w:t>_________________dnia______202</w:t>
      </w:r>
      <w:r w:rsidR="008F2501" w:rsidRPr="00526D37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400579" w:rsidRPr="00526D3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0"/>
          <w:szCs w:val="20"/>
        </w:rPr>
        <w:t>r.</w:t>
      </w:r>
    </w:p>
    <w:p w14:paraId="5AB8D930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F4CBB07" w14:textId="77777777" w:rsidR="00EC62D9" w:rsidRPr="00526D37" w:rsidRDefault="00EC62D9" w:rsidP="00F25B21">
      <w:pPr>
        <w:jc w:val="both"/>
        <w:rPr>
          <w:rFonts w:ascii="Times New Roman" w:hAnsi="Times New Roman" w:cs="Times New Roman"/>
        </w:rPr>
      </w:pPr>
    </w:p>
    <w:sectPr w:rsidR="00EC62D9" w:rsidRPr="00526D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CE47" w14:textId="77777777" w:rsidR="00A56D3C" w:rsidRDefault="00A56D3C" w:rsidP="00362FA0">
      <w:pPr>
        <w:spacing w:after="0" w:line="240" w:lineRule="auto"/>
      </w:pPr>
      <w:r>
        <w:separator/>
      </w:r>
    </w:p>
  </w:endnote>
  <w:endnote w:type="continuationSeparator" w:id="0">
    <w:p w14:paraId="0518C882" w14:textId="77777777" w:rsidR="00A56D3C" w:rsidRDefault="00A56D3C" w:rsidP="003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C52A" w14:textId="77777777" w:rsidR="00A56D3C" w:rsidRDefault="00A56D3C" w:rsidP="00362FA0">
      <w:pPr>
        <w:spacing w:after="0" w:line="240" w:lineRule="auto"/>
      </w:pPr>
      <w:r>
        <w:separator/>
      </w:r>
    </w:p>
  </w:footnote>
  <w:footnote w:type="continuationSeparator" w:id="0">
    <w:p w14:paraId="40FDE37E" w14:textId="77777777" w:rsidR="00A56D3C" w:rsidRDefault="00A56D3C" w:rsidP="0036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6FA6" w14:textId="4D366847" w:rsidR="001E1DAE" w:rsidRDefault="00CE6A04" w:rsidP="00601D2F">
    <w:pPr>
      <w:pStyle w:val="Nagwek"/>
      <w:jc w:val="center"/>
      <w:rPr>
        <w:rFonts w:ascii="Times New Roman" w:hAnsi="Times New Roman" w:cs="Times New Roman"/>
        <w:sz w:val="24"/>
        <w:szCs w:val="24"/>
      </w:rPr>
    </w:pPr>
    <w:r>
      <w:rPr>
        <w:noProof/>
        <w:lang w:eastAsia="pl-PL"/>
      </w:rPr>
      <w:drawing>
        <wp:inline distT="0" distB="0" distL="0" distR="0" wp14:anchorId="3B4B4E53" wp14:editId="53089A85">
          <wp:extent cx="5753100" cy="548640"/>
          <wp:effectExtent l="0" t="0" r="0" b="3810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F773D" w14:textId="6F2D40FF" w:rsidR="00C339BB" w:rsidRPr="00526D37" w:rsidRDefault="00C339BB" w:rsidP="00DE7E71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526D37">
      <w:rPr>
        <w:rFonts w:ascii="Times New Roman" w:hAnsi="Times New Roman" w:cs="Times New Roman"/>
        <w:sz w:val="24"/>
        <w:szCs w:val="24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25F5E"/>
    <w:multiLevelType w:val="hybridMultilevel"/>
    <w:tmpl w:val="8960B82E"/>
    <w:lvl w:ilvl="0" w:tplc="D422D9D6">
      <w:start w:val="1"/>
      <w:numFmt w:val="decimal"/>
      <w:lvlText w:val="%1.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7621C"/>
    <w:multiLevelType w:val="hybridMultilevel"/>
    <w:tmpl w:val="181C68B0"/>
    <w:lvl w:ilvl="0" w:tplc="AD541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B6422"/>
    <w:multiLevelType w:val="hybridMultilevel"/>
    <w:tmpl w:val="C64E58BC"/>
    <w:lvl w:ilvl="0" w:tplc="8A6499B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1047804">
    <w:abstractNumId w:val="2"/>
  </w:num>
  <w:num w:numId="2" w16cid:durableId="1501233384">
    <w:abstractNumId w:val="0"/>
  </w:num>
  <w:num w:numId="3" w16cid:durableId="200748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A95"/>
    <w:rsid w:val="00024646"/>
    <w:rsid w:val="00032221"/>
    <w:rsid w:val="0006467F"/>
    <w:rsid w:val="000E6748"/>
    <w:rsid w:val="000F59FD"/>
    <w:rsid w:val="001032D3"/>
    <w:rsid w:val="00162950"/>
    <w:rsid w:val="001931C4"/>
    <w:rsid w:val="001A75B5"/>
    <w:rsid w:val="001E1DAE"/>
    <w:rsid w:val="00220303"/>
    <w:rsid w:val="00220B49"/>
    <w:rsid w:val="002451C2"/>
    <w:rsid w:val="00274DD7"/>
    <w:rsid w:val="002902C6"/>
    <w:rsid w:val="002A432A"/>
    <w:rsid w:val="002A6C9B"/>
    <w:rsid w:val="002B3A11"/>
    <w:rsid w:val="002C0EF5"/>
    <w:rsid w:val="002D32F9"/>
    <w:rsid w:val="002D4D92"/>
    <w:rsid w:val="002D70D9"/>
    <w:rsid w:val="002E1631"/>
    <w:rsid w:val="002E407F"/>
    <w:rsid w:val="003110AC"/>
    <w:rsid w:val="00313733"/>
    <w:rsid w:val="00337390"/>
    <w:rsid w:val="00357B02"/>
    <w:rsid w:val="00362FA0"/>
    <w:rsid w:val="0038787A"/>
    <w:rsid w:val="003A4AF5"/>
    <w:rsid w:val="003B70A0"/>
    <w:rsid w:val="003B7158"/>
    <w:rsid w:val="00400579"/>
    <w:rsid w:val="00420B7D"/>
    <w:rsid w:val="004E23CE"/>
    <w:rsid w:val="004F1BF9"/>
    <w:rsid w:val="00526D37"/>
    <w:rsid w:val="005663BE"/>
    <w:rsid w:val="005670BE"/>
    <w:rsid w:val="005A1A40"/>
    <w:rsid w:val="005C1826"/>
    <w:rsid w:val="005C54E5"/>
    <w:rsid w:val="005D6465"/>
    <w:rsid w:val="005F1DC5"/>
    <w:rsid w:val="00601D2F"/>
    <w:rsid w:val="00651219"/>
    <w:rsid w:val="006709C5"/>
    <w:rsid w:val="00681715"/>
    <w:rsid w:val="00685B2C"/>
    <w:rsid w:val="006B184E"/>
    <w:rsid w:val="006E51D0"/>
    <w:rsid w:val="00711A45"/>
    <w:rsid w:val="00713170"/>
    <w:rsid w:val="00734956"/>
    <w:rsid w:val="00756A95"/>
    <w:rsid w:val="007623F5"/>
    <w:rsid w:val="0077178B"/>
    <w:rsid w:val="00780E46"/>
    <w:rsid w:val="007C2AA1"/>
    <w:rsid w:val="007C7F4E"/>
    <w:rsid w:val="0083424F"/>
    <w:rsid w:val="00893FD4"/>
    <w:rsid w:val="008D3D79"/>
    <w:rsid w:val="008F2501"/>
    <w:rsid w:val="00921BF3"/>
    <w:rsid w:val="00923C2D"/>
    <w:rsid w:val="00925230"/>
    <w:rsid w:val="00932C17"/>
    <w:rsid w:val="00980169"/>
    <w:rsid w:val="00A32977"/>
    <w:rsid w:val="00A56D3C"/>
    <w:rsid w:val="00A60636"/>
    <w:rsid w:val="00AA02A3"/>
    <w:rsid w:val="00AE2CFA"/>
    <w:rsid w:val="00B6297B"/>
    <w:rsid w:val="00BE0CF5"/>
    <w:rsid w:val="00C339BB"/>
    <w:rsid w:val="00C52190"/>
    <w:rsid w:val="00C7218C"/>
    <w:rsid w:val="00C920FB"/>
    <w:rsid w:val="00CE6A04"/>
    <w:rsid w:val="00CF45E1"/>
    <w:rsid w:val="00D10261"/>
    <w:rsid w:val="00D10288"/>
    <w:rsid w:val="00D35F80"/>
    <w:rsid w:val="00D61177"/>
    <w:rsid w:val="00DB600B"/>
    <w:rsid w:val="00DC0C33"/>
    <w:rsid w:val="00DD1349"/>
    <w:rsid w:val="00DE7E71"/>
    <w:rsid w:val="00E0307E"/>
    <w:rsid w:val="00E0472A"/>
    <w:rsid w:val="00E335E7"/>
    <w:rsid w:val="00E35CF9"/>
    <w:rsid w:val="00E44C01"/>
    <w:rsid w:val="00E46C51"/>
    <w:rsid w:val="00EA5EB9"/>
    <w:rsid w:val="00EC62D9"/>
    <w:rsid w:val="00EF0446"/>
    <w:rsid w:val="00F25B21"/>
    <w:rsid w:val="00F30386"/>
    <w:rsid w:val="00FD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D1F831A"/>
  <w15:chartTrackingRefBased/>
  <w15:docId w15:val="{A4883D73-3D59-48C9-ADF9-9BBFCD19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D7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FA0"/>
  </w:style>
  <w:style w:type="paragraph" w:styleId="Stopka">
    <w:name w:val="footer"/>
    <w:basedOn w:val="Normalny"/>
    <w:link w:val="Stopka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FA0"/>
  </w:style>
  <w:style w:type="table" w:styleId="Tabela-Siatka">
    <w:name w:val="Table Grid"/>
    <w:basedOn w:val="Standardowy"/>
    <w:uiPriority w:val="39"/>
    <w:rsid w:val="00D1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D2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21</cp:revision>
  <cp:lastPrinted>2024-04-30T11:01:00Z</cp:lastPrinted>
  <dcterms:created xsi:type="dcterms:W3CDTF">2024-09-03T07:34:00Z</dcterms:created>
  <dcterms:modified xsi:type="dcterms:W3CDTF">2025-08-18T08:51:00Z</dcterms:modified>
</cp:coreProperties>
</file>